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D7FC4" w:rsidTr="00CD7FC4">
        <w:tc>
          <w:tcPr>
            <w:tcW w:w="4672" w:type="dxa"/>
          </w:tcPr>
          <w:p w:rsidR="00CD7FC4" w:rsidRDefault="00CD7FC4">
            <w:pPr>
              <w:spacing w:line="240" w:lineRule="auto"/>
            </w:pPr>
          </w:p>
        </w:tc>
        <w:tc>
          <w:tcPr>
            <w:tcW w:w="4673" w:type="dxa"/>
          </w:tcPr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ГБОУ лицей №1568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Кулешову В.П.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Ф.И.О.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(его)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контактный телефон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D7FC4" w:rsidRDefault="00CD7FC4" w:rsidP="00CD7FC4"/>
    <w:p w:rsidR="00CD7FC4" w:rsidRDefault="00CD7FC4" w:rsidP="00C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D7FC4" w:rsidRDefault="00CD7FC4" w:rsidP="00CD7F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Прошу Вас зачислить мою (моего)  дочь (сына)  Ф.И.О. (полностью) в               </w:t>
      </w:r>
      <w:r>
        <w:rPr>
          <w:b/>
          <w:sz w:val="28"/>
          <w:szCs w:val="28"/>
        </w:rPr>
        <w:t>10 класс естественнонаучного профиля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химико-биологическое направление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с углубленным изучением алгебры, геометрии, химии, биологии с  01  сентября 2016 г.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ГБОУ лицей № 1568 ознакомлен и согласен.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проживания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регистрации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 xml:space="preserve">Адрес временной регистрации: 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_________________________/_______________________________________/</w:t>
      </w:r>
    </w:p>
    <w:p w:rsidR="00CD7FC4" w:rsidRDefault="00CD7FC4" w:rsidP="00CD7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(Подпись)                                                               (Фамилия ИО)</w:t>
      </w:r>
    </w:p>
    <w:p w:rsidR="00CD7FC4" w:rsidRDefault="00CD7FC4" w:rsidP="00CD7FC4">
      <w:pPr>
        <w:jc w:val="right"/>
        <w:rPr>
          <w:sz w:val="28"/>
          <w:szCs w:val="28"/>
        </w:rPr>
      </w:pPr>
    </w:p>
    <w:p w:rsidR="00CD7FC4" w:rsidRDefault="00CD7FC4" w:rsidP="00CD7FC4">
      <w:pPr>
        <w:jc w:val="right"/>
        <w:rPr>
          <w:sz w:val="28"/>
          <w:szCs w:val="28"/>
        </w:rPr>
      </w:pPr>
    </w:p>
    <w:p w:rsidR="00CD7FC4" w:rsidRDefault="00CD7FC4" w:rsidP="00CD7FC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D7FC4" w:rsidTr="00CD7FC4">
        <w:tc>
          <w:tcPr>
            <w:tcW w:w="4672" w:type="dxa"/>
          </w:tcPr>
          <w:p w:rsidR="00CD7FC4" w:rsidRDefault="00CD7FC4">
            <w:pPr>
              <w:spacing w:line="240" w:lineRule="auto"/>
            </w:pPr>
          </w:p>
        </w:tc>
        <w:tc>
          <w:tcPr>
            <w:tcW w:w="4673" w:type="dxa"/>
          </w:tcPr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ГБОУ лицей №1568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Кулешову В.П.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Ф.И.О.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(его)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контактный телефон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D7FC4" w:rsidRDefault="00CD7FC4" w:rsidP="00CD7FC4"/>
    <w:p w:rsidR="00CD7FC4" w:rsidRDefault="00CD7FC4" w:rsidP="00C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D7FC4" w:rsidRDefault="00CD7FC4" w:rsidP="00CD7F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Прошу Вас зачислить мою (моего)  дочь (сына)  Ф.И.О. (полностью) в               </w:t>
      </w:r>
      <w:r>
        <w:rPr>
          <w:b/>
          <w:sz w:val="28"/>
          <w:szCs w:val="28"/>
        </w:rPr>
        <w:t>10 класс технологического профиля (информационно-технологическое направление) с углубленным изучением алгебры, геометрии, физики, информатики и ИКТ с  01  сентября 2016 г.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ГБОУ лицей № 1568 ознакомлен и согласен.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проживания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регистрации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 xml:space="preserve">Адрес временной регистрации: 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_________________________/_______________________________________/</w:t>
      </w:r>
    </w:p>
    <w:p w:rsidR="00CD7FC4" w:rsidRDefault="00CD7FC4" w:rsidP="00CD7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(Подпись)                                                               (Фамилия ИО)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D7FC4" w:rsidTr="00CD7FC4">
        <w:tc>
          <w:tcPr>
            <w:tcW w:w="4672" w:type="dxa"/>
          </w:tcPr>
          <w:p w:rsidR="00CD7FC4" w:rsidRDefault="00CD7FC4">
            <w:pPr>
              <w:spacing w:line="240" w:lineRule="auto"/>
            </w:pPr>
          </w:p>
        </w:tc>
        <w:tc>
          <w:tcPr>
            <w:tcW w:w="4673" w:type="dxa"/>
          </w:tcPr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ГБОУ лицей №1568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Кулешову В.П.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Ф.И.О.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(его)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контактный телефон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D7FC4" w:rsidRDefault="00CD7FC4" w:rsidP="00CD7FC4"/>
    <w:p w:rsidR="00CD7FC4" w:rsidRDefault="00CD7FC4" w:rsidP="00C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D7FC4" w:rsidRDefault="00CD7FC4" w:rsidP="00CD7F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Прошу Вас зачислить мою (моего)  дочь (сына)  Ф.И.О. (полностью) в               </w:t>
      </w:r>
      <w:r>
        <w:rPr>
          <w:b/>
          <w:sz w:val="28"/>
          <w:szCs w:val="28"/>
        </w:rPr>
        <w:t>10 класс естественнонаучного профиля (физико-математическое направление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с углубленным изучением алгебры, геометрии, физики с  01  сентября 2016 г.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ГБОУ лицей № 1568 ознакомлен и согласен.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проживания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регистрации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 xml:space="preserve">Адрес временной регистрации: 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_________________________/_______________________________________/</w:t>
      </w:r>
    </w:p>
    <w:p w:rsidR="00CD7FC4" w:rsidRDefault="00CD7FC4" w:rsidP="00CD7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(Подпись)                                                               (Фамилия ИО)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CD7FC4" w:rsidRDefault="00CD7FC4" w:rsidP="00CD7FC4">
      <w:pPr>
        <w:jc w:val="right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D7FC4" w:rsidTr="00CD7FC4">
        <w:tc>
          <w:tcPr>
            <w:tcW w:w="4672" w:type="dxa"/>
          </w:tcPr>
          <w:p w:rsidR="00CD7FC4" w:rsidRDefault="00CD7FC4">
            <w:pPr>
              <w:spacing w:line="240" w:lineRule="auto"/>
            </w:pPr>
          </w:p>
        </w:tc>
        <w:tc>
          <w:tcPr>
            <w:tcW w:w="4673" w:type="dxa"/>
          </w:tcPr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ГБОУ лицей №1568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Кулешову В.П.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Ф.И.О.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проживающей</w:t>
            </w:r>
            <w:proofErr w:type="gramEnd"/>
            <w:r>
              <w:rPr>
                <w:sz w:val="28"/>
                <w:szCs w:val="28"/>
              </w:rPr>
              <w:t xml:space="preserve"> (его)</w:t>
            </w:r>
          </w:p>
          <w:p w:rsidR="00CD7FC4" w:rsidRDefault="00CD7FC4">
            <w:pPr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дом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  <w:p w:rsidR="00CD7FC4" w:rsidRDefault="00CD7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контактный телефон</w:t>
            </w:r>
          </w:p>
          <w:p w:rsidR="00CD7FC4" w:rsidRDefault="00CD7FC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CD7FC4" w:rsidRDefault="00CD7FC4" w:rsidP="00CD7FC4"/>
    <w:p w:rsidR="00CD7FC4" w:rsidRDefault="00CD7FC4" w:rsidP="00CD7FC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D7FC4" w:rsidRDefault="00CD7FC4" w:rsidP="00CD7F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Прошу Вас зачислить мою (моего)  дочь (сына)  Ф.И.О. (полностью) в               </w:t>
      </w:r>
      <w:r>
        <w:rPr>
          <w:b/>
          <w:sz w:val="28"/>
          <w:szCs w:val="28"/>
        </w:rPr>
        <w:t>10 класс естественнонаучного профиля (физико-химическое направление</w:t>
      </w:r>
      <w:r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</w:rPr>
        <w:t xml:space="preserve"> с углубленным изучением алгебры, геометрии, физики, химии с  01  сентября 2016 г.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jc w:val="both"/>
        <w:rPr>
          <w:sz w:val="28"/>
          <w:szCs w:val="28"/>
        </w:rPr>
      </w:pPr>
      <w:r>
        <w:rPr>
          <w:sz w:val="28"/>
          <w:szCs w:val="28"/>
        </w:rPr>
        <w:t>С Уставом ГБОУ лицей № 1568 ознакомлен и согласен.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проживания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Адрес регистрации ребенка: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 xml:space="preserve">Адрес временной регистрации: 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rPr>
          <w:sz w:val="28"/>
          <w:szCs w:val="28"/>
        </w:rPr>
      </w:pPr>
      <w:r>
        <w:rPr>
          <w:sz w:val="28"/>
          <w:szCs w:val="28"/>
        </w:rPr>
        <w:t>_________________________/_______________________________________/</w:t>
      </w:r>
    </w:p>
    <w:p w:rsidR="00CD7FC4" w:rsidRDefault="00CD7FC4" w:rsidP="00CD7F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(Подпись)                                                               (Фамилия ИО)</w:t>
      </w:r>
    </w:p>
    <w:p w:rsidR="00CD7FC4" w:rsidRDefault="00CD7FC4" w:rsidP="00CD7FC4">
      <w:pPr>
        <w:rPr>
          <w:sz w:val="28"/>
          <w:szCs w:val="28"/>
        </w:rPr>
      </w:pPr>
    </w:p>
    <w:p w:rsidR="00CD7FC4" w:rsidRDefault="00CD7FC4" w:rsidP="00CD7FC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b/>
          <w:sz w:val="28"/>
          <w:szCs w:val="28"/>
        </w:rPr>
        <w:tab/>
        <w:t xml:space="preserve"> </w:t>
      </w:r>
    </w:p>
    <w:p w:rsidR="00CD7FC4" w:rsidRDefault="00CD7FC4" w:rsidP="00CD7FC4">
      <w:pPr>
        <w:jc w:val="both"/>
        <w:rPr>
          <w:sz w:val="28"/>
          <w:szCs w:val="28"/>
        </w:rPr>
      </w:pPr>
    </w:p>
    <w:p w:rsidR="008573CD" w:rsidRDefault="008573CD"/>
    <w:sectPr w:rsidR="008573CD" w:rsidSect="0085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D7FC4"/>
    <w:rsid w:val="006E76F5"/>
    <w:rsid w:val="008573CD"/>
    <w:rsid w:val="00CD7FC4"/>
    <w:rsid w:val="00D4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2968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2016-06-03T14:04:00Z</dcterms:created>
  <dcterms:modified xsi:type="dcterms:W3CDTF">2016-06-03T14:04:00Z</dcterms:modified>
</cp:coreProperties>
</file>